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8" w:rsidRPr="00F3239E" w:rsidRDefault="00F41EF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ДОПОЛНИТЕЛЬНОЕ </w:t>
      </w:r>
      <w:r w:rsidR="00F911BC" w:rsidRPr="00F3239E">
        <w:rPr>
          <w:bCs/>
          <w:sz w:val="22"/>
          <w:szCs w:val="22"/>
        </w:rPr>
        <w:t>СОГЛАШЕНИЕ</w:t>
      </w:r>
    </w:p>
    <w:p w:rsidR="00122470" w:rsidRDefault="00122470" w:rsidP="00122470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о внесении изменений </w:t>
      </w:r>
    </w:p>
    <w:p w:rsidR="00AD785E" w:rsidRPr="00F3239E" w:rsidRDefault="00122470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в договор</w:t>
      </w:r>
      <w:r w:rsidR="001869CC" w:rsidRPr="00F3239E">
        <w:rPr>
          <w:b w:val="0"/>
          <w:bCs/>
          <w:sz w:val="22"/>
          <w:szCs w:val="22"/>
        </w:rPr>
        <w:t xml:space="preserve"> подряда </w:t>
      </w:r>
      <w:proofErr w:type="gramStart"/>
      <w:r w:rsidR="001869CC" w:rsidRPr="00F3239E">
        <w:rPr>
          <w:b w:val="0"/>
          <w:bCs/>
          <w:sz w:val="22"/>
          <w:szCs w:val="22"/>
        </w:rPr>
        <w:t>от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________________</w:t>
      </w:r>
    </w:p>
    <w:p w:rsidR="00F911BC" w:rsidRPr="00F3239E" w:rsidRDefault="00F911B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AD785E" w:rsidRPr="00F3239E" w:rsidRDefault="00AD785E" w:rsidP="00E9387C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911BC" w:rsidRPr="00F3239E" w:rsidRDefault="00F911BC" w:rsidP="00F911BC">
      <w:pPr>
        <w:jc w:val="both"/>
        <w:rPr>
          <w:sz w:val="22"/>
          <w:szCs w:val="22"/>
        </w:rPr>
      </w:pPr>
      <w:r w:rsidRPr="00F3239E">
        <w:rPr>
          <w:sz w:val="22"/>
          <w:szCs w:val="22"/>
        </w:rPr>
        <w:t>г. ___________                                                                                 «___» ______  20</w:t>
      </w:r>
      <w:r w:rsidR="00F41EFE">
        <w:rPr>
          <w:sz w:val="22"/>
          <w:szCs w:val="22"/>
        </w:rPr>
        <w:t>_</w:t>
      </w:r>
      <w:r w:rsidRPr="00F3239E">
        <w:rPr>
          <w:sz w:val="22"/>
          <w:szCs w:val="22"/>
        </w:rPr>
        <w:t>_ г.</w:t>
      </w:r>
    </w:p>
    <w:p w:rsidR="00F911BC" w:rsidRPr="00F3239E" w:rsidRDefault="00F911BC" w:rsidP="00F911BC">
      <w:pPr>
        <w:jc w:val="both"/>
        <w:rPr>
          <w:sz w:val="22"/>
          <w:szCs w:val="22"/>
        </w:rPr>
      </w:pPr>
    </w:p>
    <w:p w:rsidR="00AC0DF8" w:rsidRPr="00F3239E" w:rsidRDefault="00F911BC" w:rsidP="00F911BC">
      <w:pPr>
        <w:jc w:val="both"/>
        <w:rPr>
          <w:b w:val="0"/>
          <w:sz w:val="22"/>
          <w:szCs w:val="22"/>
        </w:rPr>
      </w:pPr>
      <w:r w:rsidRPr="00F3239E">
        <w:rPr>
          <w:b w:val="0"/>
          <w:sz w:val="22"/>
          <w:szCs w:val="22"/>
        </w:rPr>
        <w:t xml:space="preserve">_______________________________________________, паспорт серия __________ № ___________, выдан _____________________________ «___»_________, зарегистрированный (ая) по адресу: ________________________________,  именуемый (ая) в дальнейшем "Заказчик",  с одной стороны, и _______________________________________________, паспорт серия __________ № ___________, выдан _____________________________ «___»_________, зарегистрированный (ая) по адресу: ________________________________________, именуемый в дальнейшем "Подрядчик", с другой стороны, вместе именуемые "стороны", </w:t>
      </w:r>
      <w:r w:rsidR="001869CC" w:rsidRPr="00F3239E">
        <w:rPr>
          <w:b w:val="0"/>
          <w:sz w:val="22"/>
          <w:szCs w:val="22"/>
        </w:rPr>
        <w:t>заключили настоящее</w:t>
      </w:r>
      <w:r w:rsidR="00AC0DF8" w:rsidRPr="00F3239E">
        <w:rPr>
          <w:b w:val="0"/>
          <w:sz w:val="22"/>
          <w:szCs w:val="22"/>
        </w:rPr>
        <w:t xml:space="preserve"> </w:t>
      </w:r>
      <w:r w:rsidR="00122470">
        <w:rPr>
          <w:b w:val="0"/>
          <w:sz w:val="22"/>
          <w:szCs w:val="22"/>
        </w:rPr>
        <w:t>Соглашение</w:t>
      </w:r>
      <w:r w:rsidR="001869CC" w:rsidRPr="00F3239E">
        <w:rPr>
          <w:b w:val="0"/>
          <w:sz w:val="22"/>
          <w:szCs w:val="22"/>
        </w:rPr>
        <w:t xml:space="preserve"> к договору подряда от </w:t>
      </w:r>
      <w:r w:rsidR="00122470">
        <w:rPr>
          <w:b w:val="0"/>
          <w:sz w:val="22"/>
          <w:szCs w:val="22"/>
        </w:rPr>
        <w:t>________</w:t>
      </w:r>
      <w:r w:rsidRPr="00F3239E">
        <w:rPr>
          <w:b w:val="0"/>
          <w:sz w:val="22"/>
          <w:szCs w:val="22"/>
        </w:rPr>
        <w:t>_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>(далее – «</w:t>
      </w:r>
      <w:r w:rsidR="002E0FFF" w:rsidRPr="00F3239E">
        <w:rPr>
          <w:b w:val="0"/>
          <w:sz w:val="22"/>
          <w:szCs w:val="22"/>
        </w:rPr>
        <w:t>Д</w:t>
      </w:r>
      <w:r w:rsidR="001869CC" w:rsidRPr="00F3239E">
        <w:rPr>
          <w:b w:val="0"/>
          <w:sz w:val="22"/>
          <w:szCs w:val="22"/>
        </w:rPr>
        <w:t xml:space="preserve">оговор подряда») о </w:t>
      </w:r>
      <w:r w:rsidR="00AC0DF8" w:rsidRPr="00F3239E">
        <w:rPr>
          <w:b w:val="0"/>
          <w:sz w:val="22"/>
          <w:szCs w:val="22"/>
        </w:rPr>
        <w:t>нижеследующем.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AC0DF8" w:rsidRPr="00F3239E" w:rsidRDefault="00AC0DF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 xml:space="preserve">1. ПРЕДМЕТ </w:t>
      </w:r>
      <w:r w:rsidR="001869CC" w:rsidRPr="00F3239E">
        <w:rPr>
          <w:bCs/>
          <w:sz w:val="22"/>
          <w:szCs w:val="22"/>
        </w:rPr>
        <w:t>СОГЛАШЕНИЯ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122470" w:rsidRPr="00122470" w:rsidRDefault="00122470" w:rsidP="0012247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122470">
        <w:rPr>
          <w:b w:val="0"/>
          <w:bCs/>
          <w:sz w:val="22"/>
          <w:szCs w:val="22"/>
        </w:rPr>
        <w:t>С</w:t>
      </w:r>
      <w:r w:rsidR="001869CC" w:rsidRPr="00122470">
        <w:rPr>
          <w:b w:val="0"/>
          <w:bCs/>
          <w:sz w:val="22"/>
          <w:szCs w:val="22"/>
        </w:rPr>
        <w:t>тороны пришли к соглашению внести</w:t>
      </w:r>
      <w:r w:rsidRPr="00122470">
        <w:rPr>
          <w:b w:val="0"/>
          <w:bCs/>
          <w:sz w:val="22"/>
          <w:szCs w:val="22"/>
        </w:rPr>
        <w:t xml:space="preserve"> следующие </w:t>
      </w:r>
      <w:r w:rsidR="001869CC" w:rsidRPr="00122470">
        <w:rPr>
          <w:b w:val="0"/>
          <w:bCs/>
          <w:sz w:val="22"/>
          <w:szCs w:val="22"/>
        </w:rPr>
        <w:t xml:space="preserve">изменения в </w:t>
      </w:r>
      <w:r w:rsidR="005859EA">
        <w:rPr>
          <w:b w:val="0"/>
          <w:bCs/>
          <w:sz w:val="22"/>
          <w:szCs w:val="22"/>
        </w:rPr>
        <w:t xml:space="preserve">Договор </w:t>
      </w:r>
      <w:r w:rsidRPr="00122470">
        <w:rPr>
          <w:b w:val="0"/>
          <w:bCs/>
          <w:sz w:val="22"/>
          <w:szCs w:val="22"/>
        </w:rPr>
        <w:t>подряда:</w:t>
      </w:r>
    </w:p>
    <w:p w:rsidR="00AB4720" w:rsidRPr="005859EA" w:rsidRDefault="00AB4720" w:rsidP="00AB4720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Пункт ___ изложить в следующей редакции: «Общая стоимость работ по настоящему договору составляет ____________ рублей».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2. Остальные условия Договора подряда от</w:t>
      </w:r>
      <w:r w:rsidR="005859EA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</w:t>
      </w:r>
      <w:r w:rsidRPr="00F3239E">
        <w:rPr>
          <w:b w:val="0"/>
          <w:bCs/>
          <w:sz w:val="22"/>
          <w:szCs w:val="22"/>
        </w:rPr>
        <w:t>, не затронутые настоящим соглашением, остаются неизменными и стороны подтверждают по ним свои обязательства.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3. Настоящее соглашение вступает в силу с момента его подписания обеими сторонами.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4. Настоящее соглашение составлено в двух одинаковых экземплярах, имеющих равную юридическую силу, по одному для каждой из сторон.</w:t>
      </w:r>
    </w:p>
    <w:p w:rsidR="00AC0DF8" w:rsidRDefault="00AC0DF8">
      <w:pPr>
        <w:pStyle w:val="ConsPlusNonformat"/>
        <w:widowControl/>
        <w:rPr>
          <w:sz w:val="22"/>
          <w:szCs w:val="22"/>
        </w:rPr>
      </w:pPr>
    </w:p>
    <w:p w:rsidR="005859EA" w:rsidRPr="00F3239E" w:rsidRDefault="005859EA">
      <w:pPr>
        <w:pStyle w:val="ConsPlusNonformat"/>
        <w:widowControl/>
        <w:rPr>
          <w:sz w:val="22"/>
          <w:szCs w:val="22"/>
        </w:rPr>
      </w:pPr>
    </w:p>
    <w:p w:rsidR="009630E8" w:rsidRPr="00F3239E" w:rsidRDefault="00F3239E" w:rsidP="00F323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39E">
        <w:rPr>
          <w:rFonts w:ascii="Times New Roman" w:hAnsi="Times New Roman" w:cs="Times New Roman"/>
          <w:b/>
          <w:sz w:val="22"/>
          <w:szCs w:val="22"/>
        </w:rPr>
        <w:t>2.</w:t>
      </w:r>
      <w:r w:rsidR="004F086D">
        <w:rPr>
          <w:sz w:val="22"/>
          <w:szCs w:val="22"/>
        </w:rPr>
        <w:t xml:space="preserve"> </w:t>
      </w:r>
      <w:r w:rsidR="00563CB1">
        <w:rPr>
          <w:rFonts w:ascii="Times New Roman" w:hAnsi="Times New Roman" w:cs="Times New Roman"/>
          <w:b/>
          <w:sz w:val="22"/>
          <w:szCs w:val="22"/>
        </w:rPr>
        <w:t>ПОДПИСИ</w:t>
      </w:r>
      <w:r w:rsidR="006A3A9A" w:rsidRPr="00F32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DF8" w:rsidRPr="00F3239E">
        <w:rPr>
          <w:rFonts w:ascii="Times New Roman" w:hAnsi="Times New Roman" w:cs="Times New Roman"/>
          <w:b/>
          <w:sz w:val="22"/>
          <w:szCs w:val="22"/>
        </w:rPr>
        <w:t xml:space="preserve"> СТОРОН:</w:t>
      </w:r>
    </w:p>
    <w:p w:rsidR="00AD785E" w:rsidRPr="00F3239E" w:rsidRDefault="00AD78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8534" w:type="dxa"/>
        <w:tblInd w:w="108" w:type="dxa"/>
        <w:tblLayout w:type="fixed"/>
        <w:tblLook w:val="04A0"/>
      </w:tblPr>
      <w:tblGrid>
        <w:gridCol w:w="4536"/>
        <w:gridCol w:w="4536"/>
        <w:gridCol w:w="4536"/>
        <w:gridCol w:w="4926"/>
      </w:tblGrid>
      <w:tr w:rsidR="00113778" w:rsidRPr="00F3239E" w:rsidTr="00113778"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Заказчик: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______________/________________/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Подрядчик: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___________________ /_____________/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 xml:space="preserve">                     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113778" w:rsidRPr="00F3239E" w:rsidRDefault="00113778" w:rsidP="00BB3AE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93587A" w:rsidRPr="00F3239E" w:rsidRDefault="0093587A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sectPr w:rsidR="00F3239E" w:rsidRPr="00F3239E" w:rsidSect="003E1AEB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BC" w:rsidRDefault="00500CBC" w:rsidP="00683294">
      <w:r>
        <w:separator/>
      </w:r>
    </w:p>
  </w:endnote>
  <w:endnote w:type="continuationSeparator" w:id="0">
    <w:p w:rsidR="00500CBC" w:rsidRDefault="00500CBC" w:rsidP="0068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BC" w:rsidRDefault="00500CBC" w:rsidP="00683294">
      <w:r>
        <w:separator/>
      </w:r>
    </w:p>
  </w:footnote>
  <w:footnote w:type="continuationSeparator" w:id="0">
    <w:p w:rsidR="00500CBC" w:rsidRDefault="00500CBC" w:rsidP="0068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8B0"/>
    <w:multiLevelType w:val="multilevel"/>
    <w:tmpl w:val="4DAC4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F8"/>
    <w:rsid w:val="000B1665"/>
    <w:rsid w:val="00113778"/>
    <w:rsid w:val="00122470"/>
    <w:rsid w:val="00122C67"/>
    <w:rsid w:val="001869CC"/>
    <w:rsid w:val="00253DD4"/>
    <w:rsid w:val="002877F8"/>
    <w:rsid w:val="00293FF7"/>
    <w:rsid w:val="002E0FFF"/>
    <w:rsid w:val="003A72E7"/>
    <w:rsid w:val="003E1AEB"/>
    <w:rsid w:val="00415046"/>
    <w:rsid w:val="004277EC"/>
    <w:rsid w:val="004E7E30"/>
    <w:rsid w:val="004F086D"/>
    <w:rsid w:val="00500CBC"/>
    <w:rsid w:val="00563CB1"/>
    <w:rsid w:val="0057393C"/>
    <w:rsid w:val="005859EA"/>
    <w:rsid w:val="005D05AD"/>
    <w:rsid w:val="005F29D9"/>
    <w:rsid w:val="00664E92"/>
    <w:rsid w:val="00683294"/>
    <w:rsid w:val="006A3A9A"/>
    <w:rsid w:val="006B64F5"/>
    <w:rsid w:val="0073080B"/>
    <w:rsid w:val="0073388D"/>
    <w:rsid w:val="0074601A"/>
    <w:rsid w:val="00764BCB"/>
    <w:rsid w:val="007E5D57"/>
    <w:rsid w:val="007F75F0"/>
    <w:rsid w:val="008177E5"/>
    <w:rsid w:val="0093587A"/>
    <w:rsid w:val="00960418"/>
    <w:rsid w:val="009630E8"/>
    <w:rsid w:val="0098173B"/>
    <w:rsid w:val="00A41B1A"/>
    <w:rsid w:val="00A92AE8"/>
    <w:rsid w:val="00AB4720"/>
    <w:rsid w:val="00AC0DF8"/>
    <w:rsid w:val="00AD338F"/>
    <w:rsid w:val="00AD785E"/>
    <w:rsid w:val="00BB3AE3"/>
    <w:rsid w:val="00D74051"/>
    <w:rsid w:val="00DB320D"/>
    <w:rsid w:val="00E16142"/>
    <w:rsid w:val="00E3695F"/>
    <w:rsid w:val="00E42119"/>
    <w:rsid w:val="00E9387C"/>
    <w:rsid w:val="00F063B3"/>
    <w:rsid w:val="00F3239E"/>
    <w:rsid w:val="00F41EFE"/>
    <w:rsid w:val="00F55155"/>
    <w:rsid w:val="00F846DF"/>
    <w:rsid w:val="00F911BC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CB"/>
    <w:rPr>
      <w:b/>
      <w:sz w:val="26"/>
      <w:szCs w:val="26"/>
    </w:rPr>
  </w:style>
  <w:style w:type="paragraph" w:styleId="1">
    <w:name w:val="heading 1"/>
    <w:basedOn w:val="a"/>
    <w:next w:val="a"/>
    <w:qFormat/>
    <w:rsid w:val="0073388D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3388D"/>
    <w:pPr>
      <w:jc w:val="both"/>
    </w:pPr>
    <w:rPr>
      <w:b w:val="0"/>
      <w:szCs w:val="20"/>
    </w:rPr>
  </w:style>
  <w:style w:type="table" w:styleId="a4">
    <w:name w:val="Table Grid"/>
    <w:basedOn w:val="a1"/>
    <w:rsid w:val="00E1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3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3294"/>
    <w:rPr>
      <w:b/>
      <w:sz w:val="26"/>
      <w:szCs w:val="26"/>
    </w:rPr>
  </w:style>
  <w:style w:type="paragraph" w:styleId="a7">
    <w:name w:val="footer"/>
    <w:basedOn w:val="a"/>
    <w:link w:val="a8"/>
    <w:rsid w:val="0068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3294"/>
    <w:rPr>
      <w:b/>
      <w:sz w:val="26"/>
      <w:szCs w:val="26"/>
    </w:rPr>
  </w:style>
  <w:style w:type="paragraph" w:styleId="a9">
    <w:name w:val="List Paragraph"/>
    <w:basedOn w:val="a"/>
    <w:uiPriority w:val="34"/>
    <w:qFormat/>
    <w:rsid w:val="0012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Приморское казначейство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Кожевникова Екатерина Сергеевна</dc:creator>
  <cp:lastModifiedBy>user</cp:lastModifiedBy>
  <cp:revision>2</cp:revision>
  <cp:lastPrinted>2011-07-19T19:38:00Z</cp:lastPrinted>
  <dcterms:created xsi:type="dcterms:W3CDTF">2019-02-03T07:02:00Z</dcterms:created>
  <dcterms:modified xsi:type="dcterms:W3CDTF">2019-02-03T07:02:00Z</dcterms:modified>
</cp:coreProperties>
</file>