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91113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ДОПОЛНИТЕЛЬНОЕ </w:t>
      </w:r>
      <w:r w:rsidR="00F911BC" w:rsidRPr="00F3239E">
        <w:rPr>
          <w:bCs/>
          <w:sz w:val="22"/>
          <w:szCs w:val="22"/>
        </w:rPr>
        <w:t>СОГЛАШЕНИЕ</w:t>
      </w:r>
    </w:p>
    <w:p w:rsidR="00AD785E" w:rsidRPr="00F3239E" w:rsidRDefault="0091113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к</w:t>
      </w:r>
      <w:r w:rsidR="00122470">
        <w:rPr>
          <w:b w:val="0"/>
          <w:bCs/>
          <w:sz w:val="22"/>
          <w:szCs w:val="22"/>
        </w:rPr>
        <w:t xml:space="preserve"> договор</w:t>
      </w:r>
      <w:r>
        <w:rPr>
          <w:b w:val="0"/>
          <w:bCs/>
          <w:sz w:val="22"/>
          <w:szCs w:val="22"/>
        </w:rPr>
        <w:t xml:space="preserve">у </w:t>
      </w:r>
      <w:r w:rsidR="001869CC" w:rsidRPr="00F3239E">
        <w:rPr>
          <w:b w:val="0"/>
          <w:bCs/>
          <w:sz w:val="22"/>
          <w:szCs w:val="22"/>
        </w:rPr>
        <w:t xml:space="preserve">подряда от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</w:t>
      </w:r>
      <w:r w:rsidR="00261420">
        <w:rPr>
          <w:sz w:val="22"/>
          <w:szCs w:val="22"/>
        </w:rPr>
        <w:t>_</w:t>
      </w:r>
      <w:r w:rsidRPr="00F3239E">
        <w:rPr>
          <w:sz w:val="22"/>
          <w:szCs w:val="22"/>
        </w:rPr>
        <w:t>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r w:rsidRPr="00F3239E">
        <w:rPr>
          <w:b w:val="0"/>
          <w:sz w:val="22"/>
          <w:szCs w:val="22"/>
        </w:rPr>
        <w:t xml:space="preserve">_______________________________________________, паспорт серия __________ № ___________, выдан _____________________________ «___»_________, зарегистрированный (ая) по адресу: ________________________________,  именуемый (ая)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(ая)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91113C">
        <w:rPr>
          <w:b w:val="0"/>
          <w:sz w:val="22"/>
          <w:szCs w:val="22"/>
        </w:rPr>
        <w:t>Дополнительное с</w:t>
      </w:r>
      <w:r w:rsidR="00122470">
        <w:rPr>
          <w:b w:val="0"/>
          <w:sz w:val="22"/>
          <w:szCs w:val="22"/>
        </w:rPr>
        <w:t>оглашение</w:t>
      </w:r>
      <w:r w:rsidR="001869CC" w:rsidRPr="00F3239E">
        <w:rPr>
          <w:b w:val="0"/>
          <w:sz w:val="22"/>
          <w:szCs w:val="22"/>
        </w:rPr>
        <w:t xml:space="preserve"> к договору подряда от </w:t>
      </w:r>
      <w:r w:rsidR="00122470">
        <w:rPr>
          <w:b w:val="0"/>
          <w:sz w:val="22"/>
          <w:szCs w:val="22"/>
        </w:rPr>
        <w:t>________</w:t>
      </w:r>
      <w:r w:rsidRPr="00F3239E">
        <w:rPr>
          <w:b w:val="0"/>
          <w:sz w:val="22"/>
          <w:szCs w:val="22"/>
        </w:rPr>
        <w:t>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91113C">
        <w:rPr>
          <w:bCs/>
          <w:sz w:val="22"/>
          <w:szCs w:val="22"/>
        </w:rPr>
        <w:t xml:space="preserve">ДОПОЛНИТЕЛЬНОГО </w:t>
      </w:r>
      <w:r w:rsidR="001869CC" w:rsidRPr="00F3239E">
        <w:rPr>
          <w:bCs/>
          <w:sz w:val="22"/>
          <w:szCs w:val="22"/>
        </w:rPr>
        <w:t>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122470" w:rsidRPr="00122470" w:rsidRDefault="00122470" w:rsidP="0012247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122470">
        <w:rPr>
          <w:b w:val="0"/>
          <w:bCs/>
          <w:sz w:val="22"/>
          <w:szCs w:val="22"/>
        </w:rPr>
        <w:t>С</w:t>
      </w:r>
      <w:r w:rsidR="001869CC" w:rsidRPr="00122470">
        <w:rPr>
          <w:b w:val="0"/>
          <w:bCs/>
          <w:sz w:val="22"/>
          <w:szCs w:val="22"/>
        </w:rPr>
        <w:t xml:space="preserve">тороны пришли к соглашению </w:t>
      </w:r>
      <w:r w:rsidR="0091113C">
        <w:rPr>
          <w:b w:val="0"/>
          <w:bCs/>
          <w:sz w:val="22"/>
          <w:szCs w:val="22"/>
        </w:rPr>
        <w:t>дополнить</w:t>
      </w:r>
      <w:r w:rsidR="001869CC" w:rsidRPr="00122470">
        <w:rPr>
          <w:b w:val="0"/>
          <w:bCs/>
          <w:sz w:val="22"/>
          <w:szCs w:val="22"/>
        </w:rPr>
        <w:t xml:space="preserve"> </w:t>
      </w:r>
      <w:r w:rsidR="005859EA">
        <w:rPr>
          <w:b w:val="0"/>
          <w:bCs/>
          <w:sz w:val="22"/>
          <w:szCs w:val="22"/>
        </w:rPr>
        <w:t xml:space="preserve">Договор </w:t>
      </w:r>
      <w:r w:rsidRPr="00122470">
        <w:rPr>
          <w:b w:val="0"/>
          <w:bCs/>
          <w:sz w:val="22"/>
          <w:szCs w:val="22"/>
        </w:rPr>
        <w:t>подряда</w:t>
      </w:r>
      <w:r w:rsidR="0091113C">
        <w:rPr>
          <w:b w:val="0"/>
          <w:bCs/>
          <w:sz w:val="22"/>
          <w:szCs w:val="22"/>
        </w:rPr>
        <w:t xml:space="preserve"> пунктом следующего содержания</w:t>
      </w:r>
      <w:r w:rsidRPr="00122470">
        <w:rPr>
          <w:b w:val="0"/>
          <w:bCs/>
          <w:sz w:val="22"/>
          <w:szCs w:val="22"/>
        </w:rPr>
        <w:t>:</w:t>
      </w:r>
    </w:p>
    <w:p w:rsidR="002E0FFF" w:rsidRPr="005859EA" w:rsidRDefault="00122470" w:rsidP="005859EA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5859EA">
        <w:rPr>
          <w:b w:val="0"/>
          <w:bCs/>
          <w:sz w:val="22"/>
          <w:szCs w:val="22"/>
        </w:rPr>
        <w:t xml:space="preserve">Пункт </w:t>
      </w:r>
      <w:r w:rsidR="0091113C">
        <w:rPr>
          <w:b w:val="0"/>
          <w:bCs/>
          <w:sz w:val="22"/>
          <w:szCs w:val="22"/>
        </w:rPr>
        <w:t>3.5: «Подрядчик обязуется по заданию и за счет средств Заказчика осуществлять закупку материалов, необходимых для выполнения работ по настоящему договору. При этом Подрядчик обязан обеспечить целевое расходование средств, предоставленных Заказчиком. В срок не позднее 2 рабочих дней с момента закупки материалов, Подрядчик обязуется предоставить Заказчику оригиналы кассовых чеков и квитанций, подтверждающих целевое расходование средств, а излишки денег вернуть Заказчику в полном объеме».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2. Остальные условия Договора подряда от</w:t>
      </w:r>
      <w:r w:rsidR="005859EA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</w:t>
      </w:r>
      <w:r w:rsidRPr="00F3239E">
        <w:rPr>
          <w:b w:val="0"/>
          <w:bCs/>
          <w:sz w:val="22"/>
          <w:szCs w:val="22"/>
        </w:rPr>
        <w:t xml:space="preserve">, не затронутые настоящим </w:t>
      </w:r>
      <w:r w:rsidR="0091113C">
        <w:rPr>
          <w:b w:val="0"/>
          <w:bCs/>
          <w:sz w:val="22"/>
          <w:szCs w:val="22"/>
        </w:rPr>
        <w:t xml:space="preserve">дополнительным </w:t>
      </w:r>
      <w:r w:rsidRPr="00F3239E">
        <w:rPr>
          <w:b w:val="0"/>
          <w:bCs/>
          <w:sz w:val="22"/>
          <w:szCs w:val="22"/>
        </w:rPr>
        <w:t>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 xml:space="preserve">3. Настоящее </w:t>
      </w:r>
      <w:r w:rsidR="0091113C">
        <w:rPr>
          <w:b w:val="0"/>
          <w:bCs/>
          <w:sz w:val="22"/>
          <w:szCs w:val="22"/>
        </w:rPr>
        <w:t xml:space="preserve">дополнительное </w:t>
      </w:r>
      <w:r w:rsidRPr="00F3239E">
        <w:rPr>
          <w:b w:val="0"/>
          <w:bCs/>
          <w:sz w:val="22"/>
          <w:szCs w:val="22"/>
        </w:rPr>
        <w:t>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 xml:space="preserve">4. Настоящее </w:t>
      </w:r>
      <w:r w:rsidR="0091113C">
        <w:rPr>
          <w:b w:val="0"/>
          <w:bCs/>
          <w:sz w:val="22"/>
          <w:szCs w:val="22"/>
        </w:rPr>
        <w:t xml:space="preserve">дополнительное </w:t>
      </w:r>
      <w:r w:rsidRPr="00F3239E">
        <w:rPr>
          <w:b w:val="0"/>
          <w:bCs/>
          <w:sz w:val="22"/>
          <w:szCs w:val="22"/>
        </w:rPr>
        <w:t>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Default="00AC0DF8">
      <w:pPr>
        <w:pStyle w:val="ConsPlusNonformat"/>
        <w:widowControl/>
        <w:rPr>
          <w:sz w:val="22"/>
          <w:szCs w:val="22"/>
        </w:rPr>
      </w:pPr>
    </w:p>
    <w:p w:rsidR="005859EA" w:rsidRPr="00F3239E" w:rsidRDefault="005859EA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563CB1">
        <w:rPr>
          <w:rFonts w:ascii="Times New Roman" w:hAnsi="Times New Roman" w:cs="Times New Roman"/>
          <w:b/>
          <w:sz w:val="22"/>
          <w:szCs w:val="22"/>
        </w:rPr>
        <w:t>ПОДПИСИ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CE" w:rsidRDefault="00BD50CE" w:rsidP="00683294">
      <w:r>
        <w:separator/>
      </w:r>
    </w:p>
  </w:endnote>
  <w:endnote w:type="continuationSeparator" w:id="0">
    <w:p w:rsidR="00BD50CE" w:rsidRDefault="00BD50CE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CE" w:rsidRDefault="00BD50CE" w:rsidP="00683294">
      <w:r>
        <w:separator/>
      </w:r>
    </w:p>
  </w:footnote>
  <w:footnote w:type="continuationSeparator" w:id="0">
    <w:p w:rsidR="00BD50CE" w:rsidRDefault="00BD50CE" w:rsidP="0068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8B0"/>
    <w:multiLevelType w:val="multilevel"/>
    <w:tmpl w:val="4DAC4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001AB2"/>
    <w:rsid w:val="00062045"/>
    <w:rsid w:val="000D693A"/>
    <w:rsid w:val="00113778"/>
    <w:rsid w:val="00122470"/>
    <w:rsid w:val="00122C67"/>
    <w:rsid w:val="001869CC"/>
    <w:rsid w:val="00253DD4"/>
    <w:rsid w:val="00261420"/>
    <w:rsid w:val="002877F8"/>
    <w:rsid w:val="00293FF7"/>
    <w:rsid w:val="002E0FFF"/>
    <w:rsid w:val="003A72E7"/>
    <w:rsid w:val="003E1AEB"/>
    <w:rsid w:val="00415046"/>
    <w:rsid w:val="004E7E30"/>
    <w:rsid w:val="004F086D"/>
    <w:rsid w:val="00563CB1"/>
    <w:rsid w:val="005859EA"/>
    <w:rsid w:val="005D05AD"/>
    <w:rsid w:val="005F29D9"/>
    <w:rsid w:val="00664E92"/>
    <w:rsid w:val="00683294"/>
    <w:rsid w:val="006A3A9A"/>
    <w:rsid w:val="006B64F5"/>
    <w:rsid w:val="006D7B2C"/>
    <w:rsid w:val="0073080B"/>
    <w:rsid w:val="0073388D"/>
    <w:rsid w:val="00764BCB"/>
    <w:rsid w:val="007E5D57"/>
    <w:rsid w:val="007F75F0"/>
    <w:rsid w:val="008177E5"/>
    <w:rsid w:val="0091113C"/>
    <w:rsid w:val="0093587A"/>
    <w:rsid w:val="00960418"/>
    <w:rsid w:val="009630E8"/>
    <w:rsid w:val="0098173B"/>
    <w:rsid w:val="00A41B1A"/>
    <w:rsid w:val="00A92AE8"/>
    <w:rsid w:val="00AC0DF8"/>
    <w:rsid w:val="00AD338F"/>
    <w:rsid w:val="00AD785E"/>
    <w:rsid w:val="00B24C1B"/>
    <w:rsid w:val="00BB3AE3"/>
    <w:rsid w:val="00BD50CE"/>
    <w:rsid w:val="00D74051"/>
    <w:rsid w:val="00DB320D"/>
    <w:rsid w:val="00E16142"/>
    <w:rsid w:val="00E3695F"/>
    <w:rsid w:val="00E42119"/>
    <w:rsid w:val="00E9387C"/>
    <w:rsid w:val="00F063B3"/>
    <w:rsid w:val="00F26C84"/>
    <w:rsid w:val="00F3239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CB"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  <w:style w:type="paragraph" w:styleId="a9">
    <w:name w:val="List Paragraph"/>
    <w:basedOn w:val="a"/>
    <w:uiPriority w:val="34"/>
    <w:qFormat/>
    <w:rsid w:val="0012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user</cp:lastModifiedBy>
  <cp:revision>2</cp:revision>
  <cp:lastPrinted>2011-07-19T19:38:00Z</cp:lastPrinted>
  <dcterms:created xsi:type="dcterms:W3CDTF">2019-02-03T07:04:00Z</dcterms:created>
  <dcterms:modified xsi:type="dcterms:W3CDTF">2019-02-03T07:04:00Z</dcterms:modified>
</cp:coreProperties>
</file>