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2" w:rsidRPr="002577AE" w:rsidRDefault="002577AE" w:rsidP="00EC13E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Подрядчику: _____________________</w:t>
      </w:r>
    </w:p>
    <w:p w:rsidR="002577AE" w:rsidRPr="002577AE" w:rsidRDefault="002577AE" w:rsidP="00EC13E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77AE" w:rsidRPr="002577AE" w:rsidRDefault="002577AE" w:rsidP="00EC13E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Адрес: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77AE">
        <w:rPr>
          <w:rFonts w:ascii="Times New Roman" w:hAnsi="Times New Roman" w:cs="Times New Roman"/>
          <w:sz w:val="24"/>
          <w:szCs w:val="24"/>
        </w:rPr>
        <w:t>__</w:t>
      </w:r>
    </w:p>
    <w:p w:rsidR="002577AE" w:rsidRPr="002577AE" w:rsidRDefault="002577AE" w:rsidP="00EC13E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От Заказчика: ____________________</w:t>
      </w:r>
    </w:p>
    <w:p w:rsidR="002577AE" w:rsidRPr="002577AE" w:rsidRDefault="002577AE" w:rsidP="00EC13E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77AE" w:rsidRDefault="002577AE" w:rsidP="00EC13E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2577AE" w:rsidRDefault="002577AE" w:rsidP="002577AE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F315C" w:rsidRDefault="003F315C" w:rsidP="002577AE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577AE" w:rsidRDefault="005A4169" w:rsidP="0006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 w:rsidR="00060257">
        <w:rPr>
          <w:rFonts w:ascii="Times New Roman" w:hAnsi="Times New Roman" w:cs="Times New Roman"/>
          <w:b/>
          <w:sz w:val="24"/>
          <w:szCs w:val="24"/>
        </w:rPr>
        <w:t>о выплате неустойки</w:t>
      </w:r>
    </w:p>
    <w:p w:rsidR="002577AE" w:rsidRDefault="002577AE" w:rsidP="0025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80" w:rsidRPr="00065BEA" w:rsidRDefault="00603080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 xml:space="preserve">В соответствии с  Договором подряда от _______________ вы обязаны выполнить </w:t>
      </w:r>
      <w:r w:rsidR="005A4169" w:rsidRPr="00065BEA">
        <w:rPr>
          <w:rFonts w:ascii="Times New Roman" w:hAnsi="Times New Roman" w:cs="Times New Roman"/>
          <w:sz w:val="24"/>
          <w:szCs w:val="24"/>
        </w:rPr>
        <w:t xml:space="preserve">все </w:t>
      </w:r>
      <w:r w:rsidRPr="00065BEA">
        <w:rPr>
          <w:rFonts w:ascii="Times New Roman" w:hAnsi="Times New Roman" w:cs="Times New Roman"/>
          <w:sz w:val="24"/>
          <w:szCs w:val="24"/>
        </w:rPr>
        <w:t xml:space="preserve">ремонтные и отделочные работы в срок </w:t>
      </w:r>
      <w:proofErr w:type="gramStart"/>
      <w:r w:rsidRPr="00065B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5BEA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A4169" w:rsidRDefault="00EC79AA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 xml:space="preserve">Указанный срок вами нарушен, </w:t>
      </w:r>
      <w:r w:rsidR="00060257">
        <w:rPr>
          <w:rFonts w:ascii="Times New Roman" w:hAnsi="Times New Roman" w:cs="Times New Roman"/>
          <w:sz w:val="24"/>
          <w:szCs w:val="24"/>
        </w:rPr>
        <w:t>фактически все предусмотренные договором работы были выполнены вами только «___»__________</w:t>
      </w:r>
      <w:r w:rsidR="005A4169" w:rsidRPr="00065BEA">
        <w:rPr>
          <w:rFonts w:ascii="Times New Roman" w:hAnsi="Times New Roman" w:cs="Times New Roman"/>
          <w:sz w:val="24"/>
          <w:szCs w:val="24"/>
        </w:rPr>
        <w:t>.</w:t>
      </w:r>
      <w:r w:rsidR="00060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AF" w:rsidRPr="00065BEA" w:rsidRDefault="00C575AF" w:rsidP="00C575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выполненных работ произведена мной в полном объеме «__»___________. </w:t>
      </w:r>
    </w:p>
    <w:p w:rsidR="00065BEA" w:rsidRPr="00065BEA" w:rsidRDefault="00065BEA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>В соответствии с п. 3 ст. 730 Гражданского кодекса Российской Федерации к отношениям по договору бытового подряда, не урегулированным Гражданским кодексом Российской Федерации, применяются законы о защите прав потребителей и иные правовые акты, принятые в соответствии с ними.</w:t>
      </w:r>
    </w:p>
    <w:p w:rsidR="003F315C" w:rsidRDefault="00060257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</w:t>
      </w:r>
      <w:r w:rsidR="00603080" w:rsidRPr="00065BEA">
        <w:rPr>
          <w:rFonts w:ascii="Times New Roman" w:hAnsi="Times New Roman" w:cs="Times New Roman"/>
          <w:sz w:val="24"/>
          <w:szCs w:val="24"/>
        </w:rPr>
        <w:t xml:space="preserve"> ст. 28 Федерального закона «О защите прав потребителей»,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0257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установленных сроков выполнения работы или назначенных потребителем новых сроков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257">
        <w:rPr>
          <w:rFonts w:ascii="Times New Roman" w:hAnsi="Times New Roman" w:cs="Times New Roman"/>
          <w:sz w:val="24"/>
          <w:szCs w:val="24"/>
        </w:rPr>
        <w:t xml:space="preserve"> исполнитель уплачивает потребителю за каждый день просрочки неустойку (пеню) в размере трех процентов цены выполнения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257" w:rsidRPr="00060257" w:rsidRDefault="00060257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7">
        <w:rPr>
          <w:rFonts w:ascii="Times New Roman" w:hAnsi="Times New Roman" w:cs="Times New Roman"/>
          <w:b/>
          <w:sz w:val="24"/>
          <w:szCs w:val="24"/>
        </w:rPr>
        <w:t>Расчет неустойки</w:t>
      </w:r>
      <w:r w:rsidR="00D45EB2">
        <w:rPr>
          <w:rFonts w:ascii="Times New Roman" w:hAnsi="Times New Roman" w:cs="Times New Roman"/>
          <w:b/>
          <w:sz w:val="24"/>
          <w:szCs w:val="24"/>
        </w:rPr>
        <w:t xml:space="preserve"> за весь период просрочки</w:t>
      </w:r>
      <w:r w:rsidRPr="00060257">
        <w:rPr>
          <w:rFonts w:ascii="Times New Roman" w:hAnsi="Times New Roman" w:cs="Times New Roman"/>
          <w:b/>
          <w:sz w:val="24"/>
          <w:szCs w:val="24"/>
        </w:rPr>
        <w:t>:</w:t>
      </w:r>
    </w:p>
    <w:p w:rsidR="00060257" w:rsidRDefault="00D45EB2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5EB2" w:rsidRDefault="00D45EB2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5EB2" w:rsidRDefault="00D45EB2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0257" w:rsidRDefault="00060257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ст. 28 </w:t>
      </w:r>
      <w:r w:rsidRPr="00065BEA">
        <w:rPr>
          <w:rFonts w:ascii="Times New Roman" w:hAnsi="Times New Roman" w:cs="Times New Roman"/>
          <w:sz w:val="24"/>
          <w:szCs w:val="24"/>
        </w:rPr>
        <w:t>Федерального закона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257" w:rsidRPr="00A52245" w:rsidRDefault="00060257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45">
        <w:rPr>
          <w:rFonts w:ascii="Times New Roman" w:hAnsi="Times New Roman" w:cs="Times New Roman"/>
          <w:b/>
          <w:sz w:val="24"/>
          <w:szCs w:val="24"/>
        </w:rPr>
        <w:t>Требую выплатить неустойку в размере ______ рублей за нарушение срока выполнения работ по договору подряда от ________.</w:t>
      </w: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неустойки прошу выплатить мне в течение 10 дней с момента получения настоящего требования в наличной или безналичной форме. </w:t>
      </w: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езналичной форме:</w:t>
      </w: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245" w:rsidRDefault="00A52245" w:rsidP="00A522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вашего отказа или неполучения от вас ответа, оставляю за собой право обратиться с иском в суд </w:t>
      </w:r>
      <w:r w:rsidR="00D45EB2">
        <w:rPr>
          <w:rFonts w:ascii="Times New Roman" w:hAnsi="Times New Roman" w:cs="Times New Roman"/>
          <w:sz w:val="24"/>
          <w:szCs w:val="24"/>
        </w:rPr>
        <w:t>для защиты нарушенных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245" w:rsidRPr="00065BEA" w:rsidRDefault="00A52245" w:rsidP="00065BE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C7B" w:rsidRDefault="009A1C7B" w:rsidP="00E0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E7" w:rsidRDefault="009A1C7B" w:rsidP="00E0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                         ____________________/_____________________/</w:t>
      </w:r>
    </w:p>
    <w:p w:rsidR="00F674C2" w:rsidRPr="002577AE" w:rsidRDefault="00F674C2" w:rsidP="00F674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lastRenderedPageBreak/>
        <w:t>Подрядчику: _____________________</w:t>
      </w:r>
    </w:p>
    <w:p w:rsidR="00F674C2" w:rsidRPr="002577AE" w:rsidRDefault="00F674C2" w:rsidP="00F674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74C2" w:rsidRPr="002577AE" w:rsidRDefault="00F674C2" w:rsidP="00F674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Адрес: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77AE">
        <w:rPr>
          <w:rFonts w:ascii="Times New Roman" w:hAnsi="Times New Roman" w:cs="Times New Roman"/>
          <w:sz w:val="24"/>
          <w:szCs w:val="24"/>
        </w:rPr>
        <w:t>__</w:t>
      </w:r>
    </w:p>
    <w:p w:rsidR="00F674C2" w:rsidRPr="002577AE" w:rsidRDefault="00F674C2" w:rsidP="00F674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От Заказчика: ____________________</w:t>
      </w:r>
    </w:p>
    <w:p w:rsidR="00F674C2" w:rsidRPr="002577AE" w:rsidRDefault="00F674C2" w:rsidP="00F674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4C2" w:rsidRDefault="00F674C2" w:rsidP="00F674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577AE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F674C2" w:rsidRDefault="00F674C2" w:rsidP="00F674C2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о выплате неустойки</w:t>
      </w:r>
    </w:p>
    <w:p w:rsidR="00F674C2" w:rsidRDefault="00F674C2" w:rsidP="00F6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4C2" w:rsidRPr="00065BEA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 xml:space="preserve">В соответствии с  Договором подряда от _______________ вы обязаны выполнить все ремонтные и отделочные работы в срок </w:t>
      </w:r>
      <w:proofErr w:type="gramStart"/>
      <w:r w:rsidRPr="00065B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5BEA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 xml:space="preserve">Указанный срок вами нарушен, </w:t>
      </w:r>
      <w:r>
        <w:rPr>
          <w:rFonts w:ascii="Times New Roman" w:hAnsi="Times New Roman" w:cs="Times New Roman"/>
          <w:sz w:val="24"/>
          <w:szCs w:val="24"/>
        </w:rPr>
        <w:t>фактически все предусмотренные договором работы были выполнены вами только «___»__________</w:t>
      </w:r>
      <w:r w:rsidRPr="00065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C2" w:rsidRPr="00065BEA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выполненных работ произведена мной в полном объеме «__»___________. </w:t>
      </w:r>
    </w:p>
    <w:p w:rsidR="00F674C2" w:rsidRPr="00065BEA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BEA">
        <w:rPr>
          <w:rFonts w:ascii="Times New Roman" w:hAnsi="Times New Roman" w:cs="Times New Roman"/>
          <w:sz w:val="24"/>
          <w:szCs w:val="24"/>
        </w:rPr>
        <w:t>В соответствии с п. 3 ст. 730 Гражданского кодекса Российской Федерации к отношениям по договору бытового подряда, не урегулированным Гражданским кодексом Российской Федерации, применяются законы о защите прав потребителей и иные правовые акты, принятые в соответствии с ними.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</w:t>
      </w:r>
      <w:r w:rsidRPr="00065BEA">
        <w:rPr>
          <w:rFonts w:ascii="Times New Roman" w:hAnsi="Times New Roman" w:cs="Times New Roman"/>
          <w:sz w:val="24"/>
          <w:szCs w:val="24"/>
        </w:rPr>
        <w:t xml:space="preserve"> ст. 28 Федерального закона «О защите прав потребителей»,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0257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установленных сроков выполнения работы или назначенных потребителем новых сроков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257">
        <w:rPr>
          <w:rFonts w:ascii="Times New Roman" w:hAnsi="Times New Roman" w:cs="Times New Roman"/>
          <w:sz w:val="24"/>
          <w:szCs w:val="24"/>
        </w:rPr>
        <w:t xml:space="preserve"> исполнитель уплачивает потребителю за каждый день просрочки неустойку (пеню) в размере трех процентов цены выполнения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7">
        <w:rPr>
          <w:rFonts w:ascii="Times New Roman" w:hAnsi="Times New Roman" w:cs="Times New Roman"/>
          <w:b/>
          <w:sz w:val="24"/>
          <w:szCs w:val="24"/>
        </w:rPr>
        <w:t>Расчет неустойки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весь период просрочки</w:t>
      </w:r>
      <w:r w:rsidRPr="00060257">
        <w:rPr>
          <w:rFonts w:ascii="Times New Roman" w:hAnsi="Times New Roman" w:cs="Times New Roman"/>
          <w:b/>
          <w:sz w:val="24"/>
          <w:szCs w:val="24"/>
        </w:rPr>
        <w:t>: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F674C2" w:rsidRPr="00060257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вышеуказанной ст. 28 Федерального закона «О защите прав потребителей» установлено: </w:t>
      </w:r>
      <w:proofErr w:type="gramEnd"/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998"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Вышеуказанным нарушением сроков по договору подряда мне причинены следующие убытки: _____________________________________, что подтверждается ______________________________________________.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31 Федерального закона «О защите прав потребителей», т</w:t>
      </w:r>
      <w:r w:rsidRPr="00A733E4">
        <w:rPr>
          <w:rFonts w:ascii="Times New Roman" w:hAnsi="Times New Roman" w:cs="Times New Roman"/>
          <w:sz w:val="24"/>
          <w:szCs w:val="24"/>
        </w:rPr>
        <w:t>ребования потребителя о возврате уплаченной за работу денежной суммы и возмещении убытков, причиненных в связи с отказом от исполнения договора, подлежат удовлетворению в десятидневный срок со дня предъявления соответствующего требования.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ст. ст.  28, 31 </w:t>
      </w:r>
      <w:r w:rsidRPr="00065BEA">
        <w:rPr>
          <w:rFonts w:ascii="Times New Roman" w:hAnsi="Times New Roman" w:cs="Times New Roman"/>
          <w:sz w:val="24"/>
          <w:szCs w:val="24"/>
        </w:rPr>
        <w:t>Федерального закона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74C2" w:rsidRDefault="00F674C2" w:rsidP="00F674C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45">
        <w:rPr>
          <w:rFonts w:ascii="Times New Roman" w:hAnsi="Times New Roman" w:cs="Times New Roman"/>
          <w:b/>
          <w:sz w:val="24"/>
          <w:szCs w:val="24"/>
        </w:rPr>
        <w:t>Требую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74C2" w:rsidRPr="00AA1998" w:rsidRDefault="00F674C2" w:rsidP="00F674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AA1998">
        <w:rPr>
          <w:rFonts w:ascii="Times New Roman" w:hAnsi="Times New Roman" w:cs="Times New Roman"/>
          <w:b/>
          <w:sz w:val="24"/>
          <w:szCs w:val="24"/>
        </w:rPr>
        <w:t>ыплатить неустойку в размере ______ рублей за нарушение срока выполнения работ по договору подряда от ________.</w:t>
      </w:r>
    </w:p>
    <w:p w:rsidR="00F674C2" w:rsidRDefault="00F674C2" w:rsidP="00F674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98">
        <w:rPr>
          <w:rFonts w:ascii="Times New Roman" w:hAnsi="Times New Roman" w:cs="Times New Roman"/>
          <w:b/>
          <w:sz w:val="24"/>
          <w:szCs w:val="24"/>
        </w:rPr>
        <w:t>Возместить мне убытки в размере ______________ рублей</w:t>
      </w:r>
      <w:r w:rsidRPr="00911EEF">
        <w:rPr>
          <w:rFonts w:ascii="Times New Roman" w:hAnsi="Times New Roman" w:cs="Times New Roman"/>
          <w:sz w:val="24"/>
          <w:szCs w:val="24"/>
        </w:rPr>
        <w:t>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998">
        <w:rPr>
          <w:rFonts w:ascii="Times New Roman" w:hAnsi="Times New Roman" w:cs="Times New Roman"/>
          <w:sz w:val="24"/>
          <w:szCs w:val="24"/>
        </w:rPr>
        <w:t xml:space="preserve">Указанные суммы требую выплатить мне в течение 10 дней с момента получения настоящего требования в наличной или безналичной форме. 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езналичной форме: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вашего отказа или неполучения от вас ответа в установленный срок, оставляю за собой право обратиться с иском в суд для защиты нарушенных прав.</w:t>
      </w: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674C2" w:rsidRPr="00013F17" w:rsidRDefault="00F674C2" w:rsidP="00F674C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размер убытков. </w:t>
      </w:r>
    </w:p>
    <w:p w:rsidR="00F674C2" w:rsidRPr="00065BEA" w:rsidRDefault="00F674C2" w:rsidP="00F674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                         ____________________/_____________________/</w:t>
      </w:r>
    </w:p>
    <w:p w:rsidR="00F674C2" w:rsidRDefault="00F674C2" w:rsidP="00F6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F6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2" w:rsidRDefault="00F674C2" w:rsidP="00E0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74C2" w:rsidSect="00787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3F7"/>
    <w:multiLevelType w:val="hybridMultilevel"/>
    <w:tmpl w:val="48EE5A90"/>
    <w:lvl w:ilvl="0" w:tplc="3C18B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E12B31"/>
    <w:multiLevelType w:val="hybridMultilevel"/>
    <w:tmpl w:val="54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2AE2"/>
    <w:multiLevelType w:val="hybridMultilevel"/>
    <w:tmpl w:val="EE90A412"/>
    <w:lvl w:ilvl="0" w:tplc="D09A4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AE"/>
    <w:rsid w:val="00060257"/>
    <w:rsid w:val="00065BEA"/>
    <w:rsid w:val="00074A81"/>
    <w:rsid w:val="00155B5B"/>
    <w:rsid w:val="002577AE"/>
    <w:rsid w:val="003018F6"/>
    <w:rsid w:val="003756C0"/>
    <w:rsid w:val="003F315C"/>
    <w:rsid w:val="004B7524"/>
    <w:rsid w:val="00572BA2"/>
    <w:rsid w:val="005A4169"/>
    <w:rsid w:val="00603080"/>
    <w:rsid w:val="00636F5D"/>
    <w:rsid w:val="007538E1"/>
    <w:rsid w:val="00787A43"/>
    <w:rsid w:val="00830DE6"/>
    <w:rsid w:val="00850612"/>
    <w:rsid w:val="008900D8"/>
    <w:rsid w:val="00910CBD"/>
    <w:rsid w:val="009A1C7B"/>
    <w:rsid w:val="00A51768"/>
    <w:rsid w:val="00A521C5"/>
    <w:rsid w:val="00A52245"/>
    <w:rsid w:val="00C55133"/>
    <w:rsid w:val="00C575AF"/>
    <w:rsid w:val="00C65D78"/>
    <w:rsid w:val="00C85332"/>
    <w:rsid w:val="00D45EB2"/>
    <w:rsid w:val="00E06BE7"/>
    <w:rsid w:val="00E51FAA"/>
    <w:rsid w:val="00EB43A1"/>
    <w:rsid w:val="00EC13E3"/>
    <w:rsid w:val="00EC4BAD"/>
    <w:rsid w:val="00EC79AA"/>
    <w:rsid w:val="00F4789C"/>
    <w:rsid w:val="00F674C2"/>
    <w:rsid w:val="00FC5CC8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2020-06-16T11:29:00Z</dcterms:created>
  <dcterms:modified xsi:type="dcterms:W3CDTF">2020-06-16T11:29:00Z</dcterms:modified>
</cp:coreProperties>
</file>